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7E868" w14:textId="39FF1164" w:rsidR="001213EE" w:rsidRDefault="00B91394" w:rsidP="00B91394">
      <w:pPr>
        <w:jc w:val="center"/>
        <w:rPr>
          <w:b/>
          <w:bCs/>
          <w:sz w:val="28"/>
          <w:szCs w:val="28"/>
        </w:rPr>
      </w:pPr>
      <w:r w:rsidRPr="00B91394">
        <w:rPr>
          <w:b/>
          <w:bCs/>
          <w:sz w:val="28"/>
          <w:szCs w:val="28"/>
        </w:rPr>
        <w:t>Odstoupení od smlouvy</w:t>
      </w:r>
    </w:p>
    <w:p w14:paraId="094B05DE" w14:textId="77777777" w:rsidR="00B91394" w:rsidRPr="00B91394" w:rsidRDefault="00B91394" w:rsidP="00B91394">
      <w:pPr>
        <w:jc w:val="center"/>
        <w:rPr>
          <w:b/>
          <w:bCs/>
          <w:sz w:val="28"/>
          <w:szCs w:val="28"/>
        </w:rPr>
      </w:pPr>
    </w:p>
    <w:p w14:paraId="5535CEDC" w14:textId="26857028" w:rsidR="00B91394" w:rsidRDefault="00B91394">
      <w:r>
        <w:t>Adresát:</w:t>
      </w:r>
    </w:p>
    <w:p w14:paraId="682C69DF" w14:textId="256F4A96" w:rsidR="00B91394" w:rsidRDefault="00B91394">
      <w:r>
        <w:t>Petra Plimlová – Kolazwebu.cz</w:t>
      </w:r>
    </w:p>
    <w:p w14:paraId="398D2B64" w14:textId="43FD7D8F" w:rsidR="00B91394" w:rsidRDefault="00B91394">
      <w:r>
        <w:t>IČO: 66341264</w:t>
      </w:r>
    </w:p>
    <w:p w14:paraId="6EC6A147" w14:textId="7DDC5728" w:rsidR="00B91394" w:rsidRDefault="00B91394">
      <w:r>
        <w:t>se sídlem Osvobození 462, 33808 Zbiroh</w:t>
      </w:r>
    </w:p>
    <w:p w14:paraId="0908A0C8" w14:textId="6806A899" w:rsidR="00B91394" w:rsidRDefault="00B91394">
      <w:r>
        <w:t>společnost zapsaná v živnostenském rejstříku Městského úřadu Rokycany č.j.540/OŽ/11</w:t>
      </w:r>
    </w:p>
    <w:p w14:paraId="627EEAB1" w14:textId="39FE84D5" w:rsidR="00B91394" w:rsidRDefault="00B91394"/>
    <w:p w14:paraId="743AB4DF" w14:textId="62A229C9" w:rsidR="00B91394" w:rsidRDefault="00B91394">
      <w:r>
        <w:t>Oznamuji, že tímto odstupuji od smlouvy o nákupu následujícího zboží:</w:t>
      </w:r>
    </w:p>
    <w:p w14:paraId="0229ECB3" w14:textId="77777777" w:rsidR="00B91394" w:rsidRPr="00B91394" w:rsidRDefault="00B91394"/>
    <w:p w14:paraId="565DEA98" w14:textId="6BFDB809" w:rsidR="00B91394" w:rsidRDefault="00B91394"/>
    <w:p w14:paraId="7F8A23E8" w14:textId="7190782F" w:rsidR="00B91394" w:rsidRDefault="00B91394"/>
    <w:p w14:paraId="4E5F9B7C" w14:textId="3F334E0A" w:rsidR="00B91394" w:rsidRDefault="00B91394">
      <w:r>
        <w:t xml:space="preserve">Číslo daňového </w:t>
      </w:r>
      <w:proofErr w:type="gramStart"/>
      <w:r>
        <w:t>dokladu :</w:t>
      </w:r>
      <w:proofErr w:type="gramEnd"/>
    </w:p>
    <w:p w14:paraId="2E459C84" w14:textId="3856428A" w:rsidR="00B91394" w:rsidRDefault="00B91394">
      <w:r>
        <w:t>Datum objednání:</w:t>
      </w:r>
    </w:p>
    <w:p w14:paraId="60438112" w14:textId="492BE33F" w:rsidR="00B91394" w:rsidRDefault="00B91394">
      <w:r>
        <w:t>Datum dodání:</w:t>
      </w:r>
    </w:p>
    <w:p w14:paraId="33B9D01D" w14:textId="7A71B569" w:rsidR="00B91394" w:rsidRDefault="00B91394"/>
    <w:p w14:paraId="774964EB" w14:textId="7C194B4F" w:rsidR="00B91394" w:rsidRDefault="00B91394">
      <w:r>
        <w:t>Jméno a příjmení zákazníka:</w:t>
      </w:r>
    </w:p>
    <w:p w14:paraId="716B04BE" w14:textId="7E82A5B5" w:rsidR="00B91394" w:rsidRDefault="00B91394">
      <w:r>
        <w:t>Adresa zákazníka:</w:t>
      </w:r>
    </w:p>
    <w:p w14:paraId="751BFEAC" w14:textId="4BB2693C" w:rsidR="00B91394" w:rsidRDefault="00B91394">
      <w:r>
        <w:t>Číslo účtu pro vrácení finančních prostředků:</w:t>
      </w:r>
    </w:p>
    <w:p w14:paraId="167BF5D2" w14:textId="2C9236A8" w:rsidR="00B91394" w:rsidRDefault="00B91394"/>
    <w:p w14:paraId="00479BCF" w14:textId="206A5B51" w:rsidR="00B91394" w:rsidRDefault="00B91394">
      <w:r>
        <w:t>Datum:</w:t>
      </w:r>
    </w:p>
    <w:p w14:paraId="2B3DF962" w14:textId="0394FEF8" w:rsidR="00B91394" w:rsidRDefault="00B91394"/>
    <w:p w14:paraId="060625D2" w14:textId="4D63AC3B" w:rsidR="00B91394" w:rsidRDefault="00B91394">
      <w:r>
        <w:t>Podpis zákazníka:</w:t>
      </w:r>
    </w:p>
    <w:p w14:paraId="03D3385E" w14:textId="77777777" w:rsidR="00B91394" w:rsidRDefault="00B91394"/>
    <w:sectPr w:rsidR="00B91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94"/>
    <w:rsid w:val="001213EE"/>
    <w:rsid w:val="00B9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8832"/>
  <w15:chartTrackingRefBased/>
  <w15:docId w15:val="{064A42A1-022E-457A-96D4-2A768EE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385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Plimlová</dc:creator>
  <cp:keywords/>
  <dc:description/>
  <cp:lastModifiedBy>Petra Plimlová</cp:lastModifiedBy>
  <cp:revision>1</cp:revision>
  <dcterms:created xsi:type="dcterms:W3CDTF">2020-11-25T13:34:00Z</dcterms:created>
  <dcterms:modified xsi:type="dcterms:W3CDTF">2020-11-25T13:42:00Z</dcterms:modified>
</cp:coreProperties>
</file>